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D77E" w14:textId="415860FC" w:rsidR="001B566F" w:rsidRDefault="001B566F">
      <w:pPr>
        <w:rPr>
          <w:rFonts w:cs="Arial"/>
          <w:sz w:val="20"/>
          <w:szCs w:val="20"/>
        </w:rPr>
      </w:pPr>
    </w:p>
    <w:p w14:paraId="38963C03" w14:textId="77777777" w:rsidR="001B566F" w:rsidRDefault="001B566F">
      <w:pPr>
        <w:rPr>
          <w:rFonts w:cs="Arial"/>
          <w:sz w:val="20"/>
          <w:szCs w:val="20"/>
        </w:rPr>
      </w:pPr>
    </w:p>
    <w:p w14:paraId="01103C5B" w14:textId="77777777" w:rsidR="001B566F" w:rsidRDefault="001B566F">
      <w:pPr>
        <w:rPr>
          <w:rFonts w:cs="Arial"/>
          <w:sz w:val="20"/>
          <w:szCs w:val="20"/>
        </w:rPr>
      </w:pPr>
    </w:p>
    <w:p w14:paraId="3CBEEC71" w14:textId="77777777" w:rsidR="00EC59D3" w:rsidRDefault="00EC59D3">
      <w:pPr>
        <w:rPr>
          <w:rFonts w:cs="Arial"/>
          <w:sz w:val="20"/>
          <w:szCs w:val="20"/>
        </w:rPr>
      </w:pPr>
    </w:p>
    <w:p w14:paraId="7AA23B86" w14:textId="7BC48212" w:rsidR="001B566F" w:rsidRPr="00EC59D3" w:rsidRDefault="00EC59D3">
      <w:pPr>
        <w:rPr>
          <w:rFonts w:cs="Arial"/>
          <w:b/>
          <w:bCs/>
        </w:rPr>
      </w:pPr>
      <w:r w:rsidRPr="00EC59D3">
        <w:rPr>
          <w:rFonts w:cs="Arial"/>
          <w:b/>
          <w:bCs/>
        </w:rPr>
        <w:t>Aanmeldformulier collectief wonen aan de Van Schaeck Mathonsingel</w:t>
      </w:r>
    </w:p>
    <w:p w14:paraId="74173B77" w14:textId="77777777" w:rsidR="001B566F" w:rsidRDefault="001B566F">
      <w:pPr>
        <w:rPr>
          <w:rFonts w:cs="Arial"/>
          <w:sz w:val="20"/>
          <w:szCs w:val="20"/>
        </w:rPr>
      </w:pPr>
    </w:p>
    <w:p w14:paraId="4685FFE8" w14:textId="3CD28A7A" w:rsidR="00BE678E" w:rsidRPr="001B566F" w:rsidRDefault="001B566F">
      <w:pPr>
        <w:rPr>
          <w:rFonts w:cs="Arial"/>
          <w:sz w:val="20"/>
          <w:szCs w:val="20"/>
        </w:rPr>
      </w:pPr>
      <w:r w:rsidRPr="001B566F">
        <w:rPr>
          <w:rFonts w:cs="Arial"/>
          <w:sz w:val="20"/>
          <w:szCs w:val="20"/>
        </w:rPr>
        <w:t>Naam</w:t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  <w:t>__________________________________________</w:t>
      </w:r>
    </w:p>
    <w:p w14:paraId="0D7176DC" w14:textId="7BB5EC23" w:rsidR="001B566F" w:rsidRPr="001B566F" w:rsidRDefault="001B566F">
      <w:pPr>
        <w:rPr>
          <w:rFonts w:cs="Arial"/>
          <w:sz w:val="20"/>
          <w:szCs w:val="20"/>
        </w:rPr>
      </w:pPr>
      <w:r w:rsidRPr="001B566F">
        <w:rPr>
          <w:rFonts w:cs="Arial"/>
          <w:sz w:val="20"/>
          <w:szCs w:val="20"/>
        </w:rPr>
        <w:t>Emailadres</w:t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  <w:t>__________________________________________</w:t>
      </w:r>
    </w:p>
    <w:p w14:paraId="77830EF6" w14:textId="7D73A489" w:rsidR="001B566F" w:rsidRPr="001B566F" w:rsidRDefault="001B566F">
      <w:pPr>
        <w:rPr>
          <w:rFonts w:cs="Arial"/>
          <w:sz w:val="20"/>
          <w:szCs w:val="20"/>
        </w:rPr>
      </w:pPr>
      <w:r w:rsidRPr="001B566F">
        <w:rPr>
          <w:rFonts w:cs="Arial"/>
          <w:sz w:val="20"/>
          <w:szCs w:val="20"/>
        </w:rPr>
        <w:t xml:space="preserve">Telefoonnummer </w:t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</w:r>
      <w:r w:rsidRPr="001B566F">
        <w:rPr>
          <w:rFonts w:cs="Arial"/>
          <w:sz w:val="20"/>
          <w:szCs w:val="20"/>
        </w:rPr>
        <w:tab/>
        <w:t>__________________________________________</w:t>
      </w:r>
    </w:p>
    <w:p w14:paraId="2C3E582A" w14:textId="77777777" w:rsidR="006433BD" w:rsidRPr="001B566F" w:rsidRDefault="006433BD">
      <w:pPr>
        <w:rPr>
          <w:rFonts w:cs="Arial"/>
          <w:sz w:val="20"/>
          <w:szCs w:val="20"/>
        </w:rPr>
      </w:pPr>
    </w:p>
    <w:p w14:paraId="316BBC6A" w14:textId="77777777" w:rsidR="006433BD" w:rsidRPr="001B566F" w:rsidRDefault="006433BD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33BD" w:rsidRPr="001B566F" w14:paraId="5F3597B9" w14:textId="77777777" w:rsidTr="006433BD">
        <w:tc>
          <w:tcPr>
            <w:tcW w:w="4508" w:type="dxa"/>
          </w:tcPr>
          <w:p w14:paraId="7DC0A87E" w14:textId="77777777" w:rsidR="006433BD" w:rsidRPr="001B566F" w:rsidRDefault="006433BD" w:rsidP="001B566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Hoe ziet jullie (beoogde) groep eruit?</w:t>
            </w:r>
          </w:p>
          <w:p w14:paraId="66E57F7C" w14:textId="77777777" w:rsidR="006433BD" w:rsidRPr="001B566F" w:rsidRDefault="006433BD" w:rsidP="001B566F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Aantal personen</w:t>
            </w:r>
          </w:p>
          <w:p w14:paraId="62499A7F" w14:textId="77777777" w:rsidR="006433BD" w:rsidRPr="001B566F" w:rsidRDefault="006433BD" w:rsidP="001B566F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Leeftijden</w:t>
            </w:r>
          </w:p>
          <w:p w14:paraId="4A9A6605" w14:textId="77777777" w:rsidR="006433BD" w:rsidRPr="001B566F" w:rsidRDefault="006433BD" w:rsidP="001B566F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Kenmerken</w:t>
            </w:r>
          </w:p>
          <w:p w14:paraId="24F52E78" w14:textId="050B85DD" w:rsidR="006433BD" w:rsidRPr="001B566F" w:rsidRDefault="006433BD" w:rsidP="001B566F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Bijzonderheden</w:t>
            </w:r>
          </w:p>
        </w:tc>
        <w:tc>
          <w:tcPr>
            <w:tcW w:w="4508" w:type="dxa"/>
          </w:tcPr>
          <w:p w14:paraId="591A5AE6" w14:textId="77777777" w:rsidR="006433BD" w:rsidRDefault="006433BD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10AB027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46A19D12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278199F9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44AEA189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D047627" w14:textId="77777777" w:rsidR="001B566F" w:rsidRP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433BD" w:rsidRPr="001B566F" w14:paraId="04A1B44F" w14:textId="77777777" w:rsidTr="006433BD">
        <w:tc>
          <w:tcPr>
            <w:tcW w:w="4508" w:type="dxa"/>
          </w:tcPr>
          <w:p w14:paraId="260A813B" w14:textId="69D029A7" w:rsidR="006433BD" w:rsidRPr="001B566F" w:rsidRDefault="006433BD" w:rsidP="001B566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Wat bindt jullie en wat is jullie gezamenlijke idee over collectief wonen?</w:t>
            </w:r>
          </w:p>
        </w:tc>
        <w:tc>
          <w:tcPr>
            <w:tcW w:w="4508" w:type="dxa"/>
          </w:tcPr>
          <w:p w14:paraId="651C6766" w14:textId="77777777" w:rsidR="006433BD" w:rsidRDefault="006433BD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5B125F14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7C0C72EC" w14:textId="77777777" w:rsidR="001B566F" w:rsidRP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433BD" w:rsidRPr="001B566F" w14:paraId="6A85F80D" w14:textId="77777777" w:rsidTr="006433BD">
        <w:tc>
          <w:tcPr>
            <w:tcW w:w="4508" w:type="dxa"/>
          </w:tcPr>
          <w:p w14:paraId="4A8EF5D1" w14:textId="1D4B38D6" w:rsidR="006433BD" w:rsidRPr="001B566F" w:rsidRDefault="006433BD" w:rsidP="001B566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Wat willen jullie samen bereiken in een collectieve woonvorm?</w:t>
            </w:r>
          </w:p>
        </w:tc>
        <w:tc>
          <w:tcPr>
            <w:tcW w:w="4508" w:type="dxa"/>
          </w:tcPr>
          <w:p w14:paraId="3F782860" w14:textId="77777777" w:rsidR="006433BD" w:rsidRDefault="006433BD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5EE913C7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3AE5633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97938D3" w14:textId="77777777" w:rsidR="001B566F" w:rsidRP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433BD" w:rsidRPr="001B566F" w14:paraId="02EC2920" w14:textId="77777777" w:rsidTr="006433BD">
        <w:tc>
          <w:tcPr>
            <w:tcW w:w="4508" w:type="dxa"/>
          </w:tcPr>
          <w:p w14:paraId="3089FF2A" w14:textId="609C6B67" w:rsidR="006433BD" w:rsidRPr="001B566F" w:rsidRDefault="006433BD" w:rsidP="001B566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 xml:space="preserve">Zijn er al </w:t>
            </w:r>
            <w:r w:rsidR="001B566F" w:rsidRPr="001B566F">
              <w:rPr>
                <w:rFonts w:cs="Arial"/>
                <w:sz w:val="20"/>
                <w:szCs w:val="20"/>
              </w:rPr>
              <w:t>ideeën</w:t>
            </w:r>
            <w:r w:rsidRPr="001B566F">
              <w:rPr>
                <w:rFonts w:cs="Arial"/>
                <w:sz w:val="20"/>
                <w:szCs w:val="20"/>
              </w:rPr>
              <w:t xml:space="preserve"> voor gedeelde voorzieningen, ruimten of activiteiten?</w:t>
            </w:r>
          </w:p>
        </w:tc>
        <w:tc>
          <w:tcPr>
            <w:tcW w:w="4508" w:type="dxa"/>
          </w:tcPr>
          <w:p w14:paraId="4B842327" w14:textId="77777777" w:rsidR="006433BD" w:rsidRDefault="006433BD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2BCF8C77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E80117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2E9AAF3A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90EAC13" w14:textId="77777777" w:rsidR="001B566F" w:rsidRP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433BD" w:rsidRPr="001B566F" w14:paraId="608D2D1B" w14:textId="77777777" w:rsidTr="006433BD">
        <w:tc>
          <w:tcPr>
            <w:tcW w:w="4508" w:type="dxa"/>
          </w:tcPr>
          <w:p w14:paraId="38F26A65" w14:textId="508347C0" w:rsidR="006433BD" w:rsidRPr="001B566F" w:rsidRDefault="006433BD" w:rsidP="001B566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B566F">
              <w:rPr>
                <w:rFonts w:cs="Arial"/>
                <w:sz w:val="20"/>
                <w:szCs w:val="20"/>
              </w:rPr>
              <w:t>Bestaat er al een groep, of moeten er nog (voor een deel) mensen bij worden gezocht?</w:t>
            </w:r>
          </w:p>
        </w:tc>
        <w:tc>
          <w:tcPr>
            <w:tcW w:w="4508" w:type="dxa"/>
          </w:tcPr>
          <w:p w14:paraId="7BB8B844" w14:textId="77777777" w:rsidR="006433BD" w:rsidRDefault="006433BD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1686956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7CE01255" w14:textId="77777777" w:rsid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46E88042" w14:textId="77777777" w:rsidR="001B566F" w:rsidRPr="001B566F" w:rsidRDefault="001B566F" w:rsidP="001B566F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5304E8C" w14:textId="77777777" w:rsidR="006433BD" w:rsidRPr="006433BD" w:rsidRDefault="006433BD">
      <w:pPr>
        <w:rPr>
          <w:rFonts w:ascii="Arial" w:hAnsi="Arial" w:cs="Arial"/>
          <w:sz w:val="20"/>
          <w:szCs w:val="20"/>
        </w:rPr>
      </w:pPr>
    </w:p>
    <w:sectPr w:rsidR="006433BD" w:rsidRPr="006433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A017" w14:textId="77777777" w:rsidR="00EC59D3" w:rsidRDefault="00EC59D3" w:rsidP="00EC59D3">
      <w:pPr>
        <w:spacing w:after="0" w:line="240" w:lineRule="auto"/>
      </w:pPr>
      <w:r>
        <w:separator/>
      </w:r>
    </w:p>
  </w:endnote>
  <w:endnote w:type="continuationSeparator" w:id="0">
    <w:p w14:paraId="7075BA83" w14:textId="77777777" w:rsidR="00EC59D3" w:rsidRDefault="00EC59D3" w:rsidP="00EC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E607" w14:textId="77777777" w:rsidR="00EC59D3" w:rsidRDefault="00EC59D3" w:rsidP="00EC59D3">
      <w:pPr>
        <w:spacing w:after="0" w:line="240" w:lineRule="auto"/>
      </w:pPr>
      <w:r>
        <w:separator/>
      </w:r>
    </w:p>
  </w:footnote>
  <w:footnote w:type="continuationSeparator" w:id="0">
    <w:p w14:paraId="78EC9B22" w14:textId="77777777" w:rsidR="00EC59D3" w:rsidRDefault="00EC59D3" w:rsidP="00EC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7104" w14:textId="3B450FB1" w:rsidR="00EC59D3" w:rsidRDefault="00EC59D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ABF" wp14:editId="0D9BEBEF">
          <wp:simplePos x="0" y="0"/>
          <wp:positionH relativeFrom="column">
            <wp:posOffset>-597438</wp:posOffset>
          </wp:positionH>
          <wp:positionV relativeFrom="paragraph">
            <wp:posOffset>-189328</wp:posOffset>
          </wp:positionV>
          <wp:extent cx="1330100" cy="1330100"/>
          <wp:effectExtent l="0" t="0" r="0" b="0"/>
          <wp:wrapSquare wrapText="bothSides"/>
          <wp:docPr id="1875647814" name="Afbeelding 1" descr="Afbeelding met Graphics, Lettertype, logo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47814" name="Afbeelding 1" descr="Afbeelding met Graphics, Lettertype, logo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00" cy="133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70A"/>
    <w:multiLevelType w:val="multilevel"/>
    <w:tmpl w:val="EEF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4300F"/>
    <w:multiLevelType w:val="hybridMultilevel"/>
    <w:tmpl w:val="B6B24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44148">
    <w:abstractNumId w:val="0"/>
  </w:num>
  <w:num w:numId="2" w16cid:durableId="170702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BD"/>
    <w:rsid w:val="001B566F"/>
    <w:rsid w:val="001D5B36"/>
    <w:rsid w:val="006433BD"/>
    <w:rsid w:val="009333A2"/>
    <w:rsid w:val="00BE678E"/>
    <w:rsid w:val="00EC59D3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198F"/>
  <w15:chartTrackingRefBased/>
  <w15:docId w15:val="{06BC928E-B738-4C23-ABE6-73D327A4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6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6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6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6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6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6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6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6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6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6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6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6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6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6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6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6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6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6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6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6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6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6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6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6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6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6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6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6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4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C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9D3"/>
  </w:style>
  <w:style w:type="paragraph" w:styleId="Voettekst">
    <w:name w:val="footer"/>
    <w:basedOn w:val="Standaard"/>
    <w:link w:val="VoettekstChar"/>
    <w:uiPriority w:val="99"/>
    <w:unhideWhenUsed/>
    <w:rsid w:val="00EC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Jolijn Meulepas</dc:creator>
  <cp:keywords/>
  <dc:description/>
  <cp:lastModifiedBy>Jolijn Meulepas</cp:lastModifiedBy>
  <cp:revision>2</cp:revision>
  <dcterms:created xsi:type="dcterms:W3CDTF">2025-11-25T08:08:00Z</dcterms:created>
  <dcterms:modified xsi:type="dcterms:W3CDTF">2025-11-25T13:50:00Z</dcterms:modified>
</cp:coreProperties>
</file>